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3FBE" w14:textId="77777777" w:rsidR="00551F9E" w:rsidRPr="00AE410A" w:rsidRDefault="004B14E4" w:rsidP="004B14E4">
      <w:pPr>
        <w:jc w:val="center"/>
        <w:rPr>
          <w:b/>
          <w:bCs/>
          <w:sz w:val="40"/>
          <w:szCs w:val="40"/>
        </w:rPr>
      </w:pPr>
      <w:r w:rsidRPr="00AE410A">
        <w:rPr>
          <w:b/>
          <w:bCs/>
          <w:sz w:val="40"/>
          <w:szCs w:val="40"/>
        </w:rPr>
        <w:t>ADATKEZELÉSI TÁJÉKOZTATÓ</w:t>
      </w:r>
    </w:p>
    <w:p w14:paraId="2E364F57" w14:textId="77777777" w:rsidR="004B14E4" w:rsidRDefault="004B14E4"/>
    <w:p w14:paraId="262B650F" w14:textId="77777777" w:rsidR="00952FA3" w:rsidRDefault="00952FA3"/>
    <w:p w14:paraId="118AE979" w14:textId="23FFAA49" w:rsidR="00F25037" w:rsidRDefault="004B14E4" w:rsidP="00AE410A">
      <w:pPr>
        <w:jc w:val="both"/>
      </w:pPr>
      <w:r>
        <w:t xml:space="preserve">A szolgáltató teljes mértékben meg kíván felelni a személyes adatok kezelésére vonatkozó </w:t>
      </w:r>
      <w:r w:rsidR="00BB71E6">
        <w:t xml:space="preserve">aktuális </w:t>
      </w:r>
      <w:r>
        <w:t>jogszabályi előírásoknak</w:t>
      </w:r>
      <w:r w:rsidR="00F25037">
        <w:t>, különösen az alább felsorolt hatályos jogszabályoknak</w:t>
      </w:r>
      <w:r w:rsidR="00AE410A">
        <w:t>:</w:t>
      </w:r>
    </w:p>
    <w:p w14:paraId="6A0D69C0" w14:textId="77777777" w:rsidR="00F25037" w:rsidRDefault="004B14E4" w:rsidP="00AE410A">
      <w:pPr>
        <w:pStyle w:val="ListParagraph"/>
        <w:numPr>
          <w:ilvl w:val="0"/>
          <w:numId w:val="3"/>
        </w:numPr>
        <w:jc w:val="both"/>
      </w:pPr>
      <w:r>
        <w:t>Európai Parlament és a Tanács (EU) 2016/679 rendelet</w:t>
      </w:r>
      <w:r w:rsidR="00F25037">
        <w:t>e</w:t>
      </w:r>
      <w:r>
        <w:t xml:space="preserve"> </w:t>
      </w:r>
      <w:r w:rsidR="00F25037" w:rsidRPr="00F25037">
        <w:t>(2016. április 27.)</w:t>
      </w:r>
      <w:r w:rsidR="00F25037">
        <w:t xml:space="preserve">, </w:t>
      </w:r>
      <w:r w:rsidR="00F25037" w:rsidRPr="00F25037">
        <w:t>valamint a 95/46/EK rendelet hatályon kívül helyezéséről (általános adatvédelmi rendelet, GDPR)</w:t>
      </w:r>
    </w:p>
    <w:p w14:paraId="4C7C4271" w14:textId="02929C00" w:rsidR="00F25037" w:rsidRDefault="00F25037" w:rsidP="00AE410A">
      <w:pPr>
        <w:pStyle w:val="ListParagraph"/>
        <w:numPr>
          <w:ilvl w:val="0"/>
          <w:numId w:val="3"/>
        </w:numPr>
        <w:jc w:val="both"/>
      </w:pPr>
      <w:r w:rsidRPr="00F25037">
        <w:t>2011. évi CXII. törvény – az információs önrendelkezési jogról és az információ-szabadságról (Infotv.)</w:t>
      </w:r>
    </w:p>
    <w:p w14:paraId="748E84FC" w14:textId="073DE2E9" w:rsidR="004B14E4" w:rsidRDefault="00F25037" w:rsidP="00F25037">
      <w:pPr>
        <w:pStyle w:val="ListParagraph"/>
        <w:numPr>
          <w:ilvl w:val="0"/>
          <w:numId w:val="3"/>
        </w:numPr>
      </w:pPr>
      <w:r w:rsidRPr="00F25037">
        <w:t>2000. évi C. törvény – a számvitelről (Számv. tv.)</w:t>
      </w:r>
      <w:r>
        <w:t>.</w:t>
      </w:r>
    </w:p>
    <w:p w14:paraId="2BF6C6C2" w14:textId="77777777" w:rsidR="00AE410A" w:rsidRDefault="00AE410A"/>
    <w:p w14:paraId="39D275EF" w14:textId="0E92ACAB" w:rsidR="004B14E4" w:rsidRPr="00952FA3" w:rsidRDefault="004B14E4">
      <w:pPr>
        <w:rPr>
          <w:b/>
          <w:bCs/>
          <w:sz w:val="24"/>
          <w:szCs w:val="24"/>
        </w:rPr>
      </w:pPr>
      <w:r w:rsidRPr="00952FA3">
        <w:rPr>
          <w:b/>
          <w:bCs/>
          <w:sz w:val="24"/>
          <w:szCs w:val="24"/>
        </w:rPr>
        <w:t>Szolgáltató, adatkezelő megnevezése:</w:t>
      </w:r>
    </w:p>
    <w:p w14:paraId="5A031C74" w14:textId="6FD21954" w:rsidR="004B14E4" w:rsidRDefault="004B14E4" w:rsidP="004B14E4">
      <w:pPr>
        <w:pStyle w:val="ListParagraph"/>
        <w:numPr>
          <w:ilvl w:val="0"/>
          <w:numId w:val="1"/>
        </w:numPr>
      </w:pPr>
      <w:r>
        <w:t>Név: Szűcs Kitti</w:t>
      </w:r>
      <w:r w:rsidR="00BB71E6">
        <w:t xml:space="preserve"> e. v.</w:t>
      </w:r>
    </w:p>
    <w:p w14:paraId="446764AF" w14:textId="275A251F" w:rsidR="004B14E4" w:rsidRDefault="004B14E4" w:rsidP="004B14E4">
      <w:pPr>
        <w:pStyle w:val="ListParagraph"/>
        <w:numPr>
          <w:ilvl w:val="0"/>
          <w:numId w:val="1"/>
        </w:numPr>
      </w:pPr>
      <w:r>
        <w:t xml:space="preserve">Székhely: </w:t>
      </w:r>
      <w:r w:rsidR="006F2B89">
        <w:t>1033 Budapest, Laktanya utca 4.</w:t>
      </w:r>
      <w:r w:rsidR="00AE410A">
        <w:t xml:space="preserve"> </w:t>
      </w:r>
    </w:p>
    <w:p w14:paraId="4D8E5F8C" w14:textId="77777777" w:rsidR="004B14E4" w:rsidRDefault="004B14E4" w:rsidP="004B14E4">
      <w:pPr>
        <w:pStyle w:val="ListParagraph"/>
        <w:numPr>
          <w:ilvl w:val="0"/>
          <w:numId w:val="1"/>
        </w:numPr>
      </w:pPr>
      <w:r>
        <w:t>Adószám: 59714578-1-41</w:t>
      </w:r>
    </w:p>
    <w:p w14:paraId="69F44CC2" w14:textId="77777777" w:rsidR="004B14E4" w:rsidRPr="00952FA3" w:rsidRDefault="004B14E4" w:rsidP="004B14E4">
      <w:pPr>
        <w:rPr>
          <w:b/>
          <w:bCs/>
          <w:sz w:val="24"/>
          <w:szCs w:val="24"/>
        </w:rPr>
      </w:pPr>
      <w:r w:rsidRPr="00952FA3">
        <w:rPr>
          <w:b/>
          <w:bCs/>
          <w:sz w:val="24"/>
          <w:szCs w:val="24"/>
        </w:rPr>
        <w:t>Az adatkezelő elérhetőségei:</w:t>
      </w:r>
    </w:p>
    <w:p w14:paraId="5C319294" w14:textId="77777777" w:rsidR="006F2B89" w:rsidRDefault="004B14E4" w:rsidP="007E3927">
      <w:pPr>
        <w:pStyle w:val="ListParagraph"/>
        <w:numPr>
          <w:ilvl w:val="0"/>
          <w:numId w:val="2"/>
        </w:numPr>
      </w:pPr>
      <w:r>
        <w:t xml:space="preserve">Levelezési cím: </w:t>
      </w:r>
      <w:r w:rsidR="006F2B89">
        <w:t>1033 Budapest, Laktanya utca 4.</w:t>
      </w:r>
    </w:p>
    <w:p w14:paraId="676B55D8" w14:textId="11A786F4" w:rsidR="00952FA3" w:rsidRDefault="004B14E4" w:rsidP="007E3927">
      <w:pPr>
        <w:pStyle w:val="ListParagraph"/>
        <w:numPr>
          <w:ilvl w:val="0"/>
          <w:numId w:val="2"/>
        </w:numPr>
      </w:pPr>
      <w:r>
        <w:t xml:space="preserve">E-mail: </w:t>
      </w:r>
      <w:r w:rsidR="00952FA3" w:rsidRPr="00952FA3">
        <w:t>kitti.szucs.gyogytorna@gmail.com</w:t>
      </w:r>
    </w:p>
    <w:p w14:paraId="177A0C7F" w14:textId="77777777" w:rsidR="004B14E4" w:rsidRDefault="004B14E4" w:rsidP="004B14E4">
      <w:pPr>
        <w:pStyle w:val="ListParagraph"/>
        <w:numPr>
          <w:ilvl w:val="0"/>
          <w:numId w:val="2"/>
        </w:numPr>
      </w:pPr>
      <w:r>
        <w:t>Telefon: +36 20 269 9170</w:t>
      </w:r>
    </w:p>
    <w:p w14:paraId="35E9C3C9" w14:textId="77777777" w:rsidR="00AE410A" w:rsidRDefault="00AE410A" w:rsidP="00AE410A">
      <w:pPr>
        <w:pStyle w:val="ListParagraph"/>
      </w:pPr>
    </w:p>
    <w:tbl>
      <w:tblPr>
        <w:tblStyle w:val="TableGrid"/>
        <w:tblpPr w:leftFromText="141" w:rightFromText="141" w:vertAnchor="text" w:tblpY="18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410A" w:rsidRPr="00952FA3" w14:paraId="2A883594" w14:textId="77777777" w:rsidTr="00AE410A">
        <w:tc>
          <w:tcPr>
            <w:tcW w:w="4531" w:type="dxa"/>
            <w:shd w:val="clear" w:color="auto" w:fill="DBDBDB" w:themeFill="accent3" w:themeFillTint="66"/>
          </w:tcPr>
          <w:p w14:paraId="15C7D271" w14:textId="77777777" w:rsidR="00AE410A" w:rsidRPr="00952FA3" w:rsidRDefault="00AE410A" w:rsidP="00AE410A">
            <w:pPr>
              <w:rPr>
                <w:b/>
                <w:bCs/>
                <w:sz w:val="24"/>
                <w:szCs w:val="24"/>
              </w:rPr>
            </w:pPr>
            <w:r w:rsidRPr="00952FA3">
              <w:rPr>
                <w:b/>
                <w:bCs/>
                <w:sz w:val="24"/>
                <w:szCs w:val="24"/>
              </w:rPr>
              <w:t>Kezelt adatok köre</w:t>
            </w:r>
          </w:p>
        </w:tc>
        <w:tc>
          <w:tcPr>
            <w:tcW w:w="4531" w:type="dxa"/>
            <w:shd w:val="clear" w:color="auto" w:fill="DBDBDB" w:themeFill="accent3" w:themeFillTint="66"/>
          </w:tcPr>
          <w:p w14:paraId="2DE0F79E" w14:textId="77777777" w:rsidR="00AE410A" w:rsidRPr="00952FA3" w:rsidRDefault="00AE410A" w:rsidP="00AE410A">
            <w:pPr>
              <w:rPr>
                <w:b/>
                <w:bCs/>
                <w:sz w:val="24"/>
                <w:szCs w:val="24"/>
              </w:rPr>
            </w:pPr>
            <w:r w:rsidRPr="00952FA3">
              <w:rPr>
                <w:b/>
                <w:bCs/>
                <w:sz w:val="24"/>
                <w:szCs w:val="24"/>
              </w:rPr>
              <w:t>Az adatkezelési adatok konkrét célja</w:t>
            </w:r>
          </w:p>
        </w:tc>
      </w:tr>
      <w:tr w:rsidR="00AE410A" w:rsidRPr="00952FA3" w14:paraId="657C3C86" w14:textId="77777777" w:rsidTr="00AE410A">
        <w:tc>
          <w:tcPr>
            <w:tcW w:w="4531" w:type="dxa"/>
          </w:tcPr>
          <w:p w14:paraId="467C25B0" w14:textId="77777777" w:rsidR="00AE410A" w:rsidRPr="00952FA3" w:rsidRDefault="00AE410A" w:rsidP="00AE410A">
            <w:pPr>
              <w:rPr>
                <w:sz w:val="24"/>
                <w:szCs w:val="24"/>
              </w:rPr>
            </w:pPr>
            <w:r w:rsidRPr="00952FA3">
              <w:rPr>
                <w:sz w:val="24"/>
                <w:szCs w:val="24"/>
              </w:rPr>
              <w:t>Név</w:t>
            </w:r>
          </w:p>
        </w:tc>
        <w:tc>
          <w:tcPr>
            <w:tcW w:w="4531" w:type="dxa"/>
          </w:tcPr>
          <w:p w14:paraId="23BEB040" w14:textId="77777777" w:rsidR="00AE410A" w:rsidRPr="00952FA3" w:rsidRDefault="00AE410A" w:rsidP="00AE410A">
            <w:pPr>
              <w:rPr>
                <w:sz w:val="24"/>
                <w:szCs w:val="24"/>
              </w:rPr>
            </w:pPr>
            <w:r w:rsidRPr="00952FA3">
              <w:rPr>
                <w:sz w:val="24"/>
                <w:szCs w:val="24"/>
              </w:rPr>
              <w:t>Azonosítás, kapcsolattartás, számlázás.</w:t>
            </w:r>
          </w:p>
        </w:tc>
      </w:tr>
      <w:tr w:rsidR="00AE410A" w:rsidRPr="00952FA3" w14:paraId="4DF13619" w14:textId="77777777" w:rsidTr="00AE410A">
        <w:tc>
          <w:tcPr>
            <w:tcW w:w="4531" w:type="dxa"/>
          </w:tcPr>
          <w:p w14:paraId="6A2AC023" w14:textId="77777777" w:rsidR="00AE410A" w:rsidRPr="00952FA3" w:rsidRDefault="00AE410A" w:rsidP="00AE410A">
            <w:pPr>
              <w:rPr>
                <w:sz w:val="24"/>
                <w:szCs w:val="24"/>
              </w:rPr>
            </w:pPr>
            <w:r w:rsidRPr="00952FA3">
              <w:rPr>
                <w:sz w:val="24"/>
                <w:szCs w:val="24"/>
              </w:rPr>
              <w:t>Cím</w:t>
            </w:r>
          </w:p>
        </w:tc>
        <w:tc>
          <w:tcPr>
            <w:tcW w:w="4531" w:type="dxa"/>
          </w:tcPr>
          <w:p w14:paraId="0519E84B" w14:textId="77777777" w:rsidR="00AE410A" w:rsidRPr="00952FA3" w:rsidRDefault="00AE410A" w:rsidP="00AE410A">
            <w:pPr>
              <w:rPr>
                <w:sz w:val="24"/>
                <w:szCs w:val="24"/>
              </w:rPr>
            </w:pPr>
            <w:r w:rsidRPr="00952FA3">
              <w:rPr>
                <w:sz w:val="24"/>
                <w:szCs w:val="24"/>
              </w:rPr>
              <w:t>Számlázás.</w:t>
            </w:r>
          </w:p>
        </w:tc>
      </w:tr>
      <w:tr w:rsidR="00AE410A" w:rsidRPr="00952FA3" w14:paraId="493FE81E" w14:textId="77777777" w:rsidTr="00AE410A">
        <w:tc>
          <w:tcPr>
            <w:tcW w:w="4531" w:type="dxa"/>
          </w:tcPr>
          <w:p w14:paraId="39B54768" w14:textId="77777777" w:rsidR="00AE410A" w:rsidRPr="00952FA3" w:rsidRDefault="00AE410A" w:rsidP="00AE410A">
            <w:pPr>
              <w:rPr>
                <w:sz w:val="24"/>
                <w:szCs w:val="24"/>
              </w:rPr>
            </w:pPr>
            <w:r w:rsidRPr="00952FA3">
              <w:rPr>
                <w:sz w:val="24"/>
                <w:szCs w:val="24"/>
              </w:rPr>
              <w:t>E-mail cím</w:t>
            </w:r>
          </w:p>
        </w:tc>
        <w:tc>
          <w:tcPr>
            <w:tcW w:w="4531" w:type="dxa"/>
          </w:tcPr>
          <w:p w14:paraId="7A8130F4" w14:textId="77777777" w:rsidR="00AE410A" w:rsidRPr="00952FA3" w:rsidRDefault="00AE410A" w:rsidP="00AE410A">
            <w:pPr>
              <w:rPr>
                <w:sz w:val="24"/>
                <w:szCs w:val="24"/>
              </w:rPr>
            </w:pPr>
            <w:r w:rsidRPr="00952FA3">
              <w:rPr>
                <w:sz w:val="24"/>
                <w:szCs w:val="24"/>
              </w:rPr>
              <w:t>Kapcsolattartás.</w:t>
            </w:r>
          </w:p>
        </w:tc>
      </w:tr>
      <w:tr w:rsidR="00AE410A" w:rsidRPr="00952FA3" w14:paraId="450506CC" w14:textId="77777777" w:rsidTr="00AE410A">
        <w:tc>
          <w:tcPr>
            <w:tcW w:w="4531" w:type="dxa"/>
          </w:tcPr>
          <w:p w14:paraId="33B89AE5" w14:textId="77777777" w:rsidR="00AE410A" w:rsidRPr="00952FA3" w:rsidRDefault="00AE410A" w:rsidP="00AE410A">
            <w:pPr>
              <w:rPr>
                <w:sz w:val="24"/>
                <w:szCs w:val="24"/>
              </w:rPr>
            </w:pPr>
            <w:r w:rsidRPr="00952FA3">
              <w:rPr>
                <w:sz w:val="24"/>
                <w:szCs w:val="24"/>
              </w:rPr>
              <w:t>Telefon</w:t>
            </w:r>
          </w:p>
        </w:tc>
        <w:tc>
          <w:tcPr>
            <w:tcW w:w="4531" w:type="dxa"/>
          </w:tcPr>
          <w:p w14:paraId="4C1B0E6B" w14:textId="77777777" w:rsidR="00AE410A" w:rsidRPr="00952FA3" w:rsidRDefault="00AE410A" w:rsidP="00AE410A">
            <w:pPr>
              <w:rPr>
                <w:sz w:val="24"/>
                <w:szCs w:val="24"/>
              </w:rPr>
            </w:pPr>
            <w:r w:rsidRPr="00952FA3">
              <w:rPr>
                <w:sz w:val="24"/>
                <w:szCs w:val="24"/>
              </w:rPr>
              <w:t>Kapcsolattartás.</w:t>
            </w:r>
          </w:p>
        </w:tc>
      </w:tr>
      <w:tr w:rsidR="00AE410A" w:rsidRPr="00952FA3" w14:paraId="03A12D5B" w14:textId="77777777" w:rsidTr="00AE410A">
        <w:tc>
          <w:tcPr>
            <w:tcW w:w="4531" w:type="dxa"/>
          </w:tcPr>
          <w:p w14:paraId="6CE29779" w14:textId="77777777" w:rsidR="00AE410A" w:rsidRPr="00952FA3" w:rsidRDefault="00AE410A" w:rsidP="00AE410A">
            <w:pPr>
              <w:rPr>
                <w:sz w:val="24"/>
                <w:szCs w:val="24"/>
              </w:rPr>
            </w:pPr>
            <w:r w:rsidRPr="00952FA3">
              <w:rPr>
                <w:sz w:val="24"/>
                <w:szCs w:val="24"/>
              </w:rPr>
              <w:t>Számlaadatok</w:t>
            </w:r>
          </w:p>
        </w:tc>
        <w:tc>
          <w:tcPr>
            <w:tcW w:w="4531" w:type="dxa"/>
          </w:tcPr>
          <w:p w14:paraId="4BD9F537" w14:textId="77777777" w:rsidR="00AE410A" w:rsidRPr="00952FA3" w:rsidRDefault="00AE410A" w:rsidP="00AE410A">
            <w:pPr>
              <w:rPr>
                <w:sz w:val="24"/>
                <w:szCs w:val="24"/>
              </w:rPr>
            </w:pPr>
            <w:r w:rsidRPr="00952FA3">
              <w:rPr>
                <w:sz w:val="24"/>
                <w:szCs w:val="24"/>
              </w:rPr>
              <w:t>A számla azonosítása.</w:t>
            </w:r>
          </w:p>
        </w:tc>
      </w:tr>
      <w:tr w:rsidR="00AE410A" w:rsidRPr="00952FA3" w14:paraId="187A9F43" w14:textId="77777777" w:rsidTr="00AE410A">
        <w:tc>
          <w:tcPr>
            <w:tcW w:w="4531" w:type="dxa"/>
          </w:tcPr>
          <w:p w14:paraId="59559E86" w14:textId="77777777" w:rsidR="00AE410A" w:rsidRPr="00952FA3" w:rsidRDefault="00AE410A" w:rsidP="00AE410A">
            <w:pPr>
              <w:rPr>
                <w:sz w:val="24"/>
                <w:szCs w:val="24"/>
              </w:rPr>
            </w:pPr>
            <w:r w:rsidRPr="00952FA3">
              <w:rPr>
                <w:sz w:val="24"/>
                <w:szCs w:val="24"/>
              </w:rPr>
              <w:t>Számlakiállítás időpontja</w:t>
            </w:r>
          </w:p>
        </w:tc>
        <w:tc>
          <w:tcPr>
            <w:tcW w:w="4531" w:type="dxa"/>
          </w:tcPr>
          <w:p w14:paraId="44AF69CC" w14:textId="77777777" w:rsidR="00AE410A" w:rsidRPr="00952FA3" w:rsidRDefault="00AE410A" w:rsidP="00AE410A">
            <w:pPr>
              <w:rPr>
                <w:sz w:val="24"/>
                <w:szCs w:val="24"/>
              </w:rPr>
            </w:pPr>
            <w:r w:rsidRPr="00952FA3">
              <w:rPr>
                <w:sz w:val="24"/>
                <w:szCs w:val="24"/>
              </w:rPr>
              <w:t>Technikai információs művelet.</w:t>
            </w:r>
          </w:p>
        </w:tc>
      </w:tr>
    </w:tbl>
    <w:p w14:paraId="403E191D" w14:textId="77777777" w:rsidR="004B14E4" w:rsidRDefault="004B14E4" w:rsidP="004B14E4"/>
    <w:p w14:paraId="6AA745F4" w14:textId="77777777" w:rsidR="00816BD9" w:rsidRDefault="00816BD9" w:rsidP="00952FA3">
      <w:pPr>
        <w:spacing w:before="240" w:after="0" w:line="360" w:lineRule="auto"/>
      </w:pPr>
      <w:r>
        <w:t>Az adatkezelésben érintettek köre a szolgáltató vevőpartnerei.</w:t>
      </w:r>
    </w:p>
    <w:p w14:paraId="47A12181" w14:textId="6E4CD211" w:rsidR="00BB71E6" w:rsidRDefault="00816BD9" w:rsidP="00952FA3">
      <w:pPr>
        <w:spacing w:after="0" w:line="360" w:lineRule="auto"/>
      </w:pPr>
      <w:r>
        <w:t xml:space="preserve">A számlaadatok módosítása vagy törlése kezdeményezhető e-mailben </w:t>
      </w:r>
      <w:r w:rsidR="00DF533F">
        <w:t>és</w:t>
      </w:r>
      <w:r>
        <w:t xml:space="preserve"> telefonon.</w:t>
      </w:r>
    </w:p>
    <w:p w14:paraId="0BC5FAD9" w14:textId="02C104A1" w:rsidR="00816BD9" w:rsidRDefault="00BB71E6" w:rsidP="00952FA3">
      <w:pPr>
        <w:spacing w:after="0" w:line="360" w:lineRule="auto"/>
      </w:pPr>
      <w:r w:rsidRPr="00BB71E6">
        <w:t>Az Adatkezelő minden hozzá beérkezett e-mailt</w:t>
      </w:r>
      <w:r>
        <w:t xml:space="preserve"> a </w:t>
      </w:r>
      <w:r w:rsidRPr="00BB71E6">
        <w:t xml:space="preserve">személyes adatokkal együtt az adatközléstől számított legfeljebb </w:t>
      </w:r>
      <w:r>
        <w:t>5</w:t>
      </w:r>
      <w:r w:rsidRPr="00BB71E6">
        <w:t xml:space="preserve"> év elteltével töröl.</w:t>
      </w:r>
      <w:r w:rsidR="00DF533F">
        <w:br/>
      </w:r>
      <w:r w:rsidR="00DF533F" w:rsidRPr="00DF533F">
        <w:t>Az Adatkezelő az adatokat megfelelő intézkedésekkel védi a jogosulatlan hozzáférés, megváltoztatás, továbbítás, nyilvánosságra hozatal, törlés, valamint a véletlen megsemmisülés ellen.</w:t>
      </w:r>
    </w:p>
    <w:sectPr w:rsidR="0081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B30A2"/>
    <w:multiLevelType w:val="hybridMultilevel"/>
    <w:tmpl w:val="0C266C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E7F5A"/>
    <w:multiLevelType w:val="hybridMultilevel"/>
    <w:tmpl w:val="D6787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1372D"/>
    <w:multiLevelType w:val="hybridMultilevel"/>
    <w:tmpl w:val="F6E2EF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27555">
    <w:abstractNumId w:val="2"/>
  </w:num>
  <w:num w:numId="2" w16cid:durableId="510922337">
    <w:abstractNumId w:val="1"/>
  </w:num>
  <w:num w:numId="3" w16cid:durableId="105496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E4"/>
    <w:rsid w:val="0013737C"/>
    <w:rsid w:val="003E7968"/>
    <w:rsid w:val="00475623"/>
    <w:rsid w:val="004B14E4"/>
    <w:rsid w:val="00551F9E"/>
    <w:rsid w:val="006F2B89"/>
    <w:rsid w:val="00816BD9"/>
    <w:rsid w:val="00952FA3"/>
    <w:rsid w:val="00AE410A"/>
    <w:rsid w:val="00BB71E6"/>
    <w:rsid w:val="00D03F13"/>
    <w:rsid w:val="00DF533F"/>
    <w:rsid w:val="00F2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ED17"/>
  <w15:chartTrackingRefBased/>
  <w15:docId w15:val="{05B90B68-A544-48EB-A879-93649AFE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4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4E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1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52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</dc:creator>
  <cp:keywords/>
  <dc:description/>
  <cp:lastModifiedBy>Hulitka Dániel</cp:lastModifiedBy>
  <cp:revision>2</cp:revision>
  <dcterms:created xsi:type="dcterms:W3CDTF">2026-01-25T16:34:00Z</dcterms:created>
  <dcterms:modified xsi:type="dcterms:W3CDTF">2026-01-25T16:34:00Z</dcterms:modified>
</cp:coreProperties>
</file>